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E7B1" w14:textId="77777777" w:rsidR="0023189A" w:rsidRDefault="0023189A" w:rsidP="0023189A">
      <w:pPr>
        <w:rPr>
          <w:rFonts w:eastAsia="Times New Roman" w:cs="Times New Roman"/>
          <w:b/>
          <w:sz w:val="22"/>
          <w:szCs w:val="22"/>
          <w:lang w:val="en-US"/>
        </w:rPr>
      </w:pPr>
    </w:p>
    <w:p w14:paraId="68952D04" w14:textId="77777777" w:rsidR="000F134E" w:rsidRPr="00A42009" w:rsidRDefault="000F134E" w:rsidP="000F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PEDAGOGICAL INNOVATION PROJECT: REPORT AND RENEWAL</w:t>
      </w:r>
    </w:p>
    <w:p w14:paraId="3DECE9BD" w14:textId="77777777" w:rsidR="00F52EAD" w:rsidRPr="00A42009" w:rsidRDefault="00F52EAD" w:rsidP="0023189A">
      <w:pPr>
        <w:jc w:val="center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US"/>
        </w:rPr>
        <w:t>ACADEMIC YEAR</w:t>
      </w:r>
      <w:r w:rsidRPr="004251BA">
        <w:rPr>
          <w:rFonts w:eastAsia="Times New Roman" w:cs="Times New Roman"/>
          <w:b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201</w:t>
      </w:r>
      <w:r w:rsidR="000F134E"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8-2019</w:t>
      </w:r>
    </w:p>
    <w:p w14:paraId="44CFD818" w14:textId="77777777" w:rsidR="00D71874" w:rsidRDefault="00D71874" w:rsidP="00D71874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</w:p>
    <w:p w14:paraId="74A1E1CA" w14:textId="77777777" w:rsidR="00E20B86" w:rsidRDefault="00E20B86" w:rsidP="001A4B52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Instructions</w:t>
      </w:r>
    </w:p>
    <w:p w14:paraId="015FF0C2" w14:textId="2FE5F86E" w:rsidR="000F134E" w:rsidRDefault="000F134E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This form is intended for applicants requesting release time to continue an ongoing</w:t>
      </w:r>
      <w:r w:rsidR="00625F0C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bookmarkStart w:id="0" w:name="_GoBack"/>
      <w:bookmarkEnd w:id="0"/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project (usually a previous </w:t>
      </w:r>
      <w:r w:rsidR="0032697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R1, 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P1, P2, A1, or A2 application). If you are requesting release time to begin a new project, please fill out a P1 or P2 form.</w:t>
      </w:r>
    </w:p>
    <w:p w14:paraId="58A3E504" w14:textId="78CC710B" w:rsidR="00744321" w:rsidRPr="00FA2F3E" w:rsidRDefault="002A52BD" w:rsidP="00FA2F3E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Please submit </w:t>
      </w:r>
      <w:r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hard copy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of the comple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ted application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as well as </w:t>
      </w:r>
      <w:r w:rsidR="00FA2F3E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one </w:t>
      </w:r>
      <w:r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electronic copy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in PDF format, to Marina Jelavic (</w:t>
      </w:r>
      <w:hyperlink r:id="rId7" w:history="1">
        <w:r w:rsidRPr="00E20B86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US" w:bidi="en-US"/>
          </w:rPr>
          <w:t>jelavicm@vanier.college</w:t>
        </w:r>
      </w:hyperlink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B208).</w:t>
      </w:r>
      <w:r w:rsidR="00744321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The hard copy must include the signature page with </w:t>
      </w:r>
      <w:r w:rsidR="00FA2F3E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all appropriate signatures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 It is not necessary to submit the signature page with the electronic copy.</w:t>
      </w:r>
    </w:p>
    <w:p w14:paraId="2295C08B" w14:textId="178DE8D7" w:rsidR="00E20B86" w:rsidRDefault="00192F2B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We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will only be accepting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electronic submission per project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We therefore recommend that you send the electronic copy only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after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the hard copy </w:t>
      </w:r>
      <w:proofErr w:type="gramStart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has been signed and submitted,</w:t>
      </w:r>
      <w:proofErr w:type="gramEnd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 that you double-check to ensure that you are sending the correct file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Electronic submissions </w:t>
      </w:r>
      <w:proofErr w:type="gramStart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should be saved</w:t>
      </w:r>
      <w:proofErr w:type="gramEnd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from the original Word document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as PDFs, not scanned.</w:t>
      </w:r>
    </w:p>
    <w:p w14:paraId="66085DA0" w14:textId="371FC427" w:rsidR="00C35F3E" w:rsidRDefault="00C35F3E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If this project involves teachers from more than one department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and/or any professionals or support staff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ensure that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all partners and </w:t>
      </w: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all relevant department coordinators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have signed the signature page before the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proofErr w:type="gramStart"/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submitted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</w:p>
    <w:p w14:paraId="1CBC6EC8" w14:textId="5FAC6BB0" w:rsidR="002A52BD" w:rsidRPr="001A4B52" w:rsidRDefault="00744321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The text boxes will expand as you write, but </w:t>
      </w:r>
      <w:r w:rsidRPr="00A52E9B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please do not </w:t>
      </w:r>
      <w:r w:rsidR="002C4AB1" w:rsidRPr="00A52E9B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exceed six pages in total</w:t>
      </w:r>
      <w:r w:rsidR="002C4AB1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(in 12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-point Calibri font) for the 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excluding the signature page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 If your work to date has included the preparation of pedagogical materials, a report, or other documents, please include that material in an appendix.</w:t>
      </w:r>
    </w:p>
    <w:p w14:paraId="7F607D0D" w14:textId="77777777" w:rsidR="00C81020" w:rsidRDefault="00C81020" w:rsidP="002A52BD">
      <w:pPr>
        <w:spacing w:line="276" w:lineRule="auto"/>
        <w:jc w:val="center"/>
        <w:rPr>
          <w:rFonts w:cs="Calibri"/>
          <w:sz w:val="22"/>
          <w:szCs w:val="22"/>
          <w:lang w:val="en-US"/>
        </w:rPr>
      </w:pPr>
    </w:p>
    <w:p w14:paraId="03F2B611" w14:textId="21E8E9DD" w:rsidR="00F52EAD" w:rsidRPr="002A52BD" w:rsidRDefault="002A52BD" w:rsidP="002A52BD">
      <w:pPr>
        <w:spacing w:line="276" w:lineRule="auto"/>
        <w:jc w:val="center"/>
        <w:rPr>
          <w:rFonts w:cs="Calibri"/>
          <w:b/>
          <w:color w:val="000000" w:themeColor="text1"/>
          <w:sz w:val="22"/>
          <w:szCs w:val="22"/>
          <w:lang w:val="en-US"/>
        </w:rPr>
      </w:pPr>
      <w:r w:rsidRPr="00D71874">
        <w:rPr>
          <w:rFonts w:cs="Calibri"/>
          <w:sz w:val="22"/>
          <w:szCs w:val="22"/>
          <w:lang w:val="en-US"/>
        </w:rPr>
        <w:t>Deadline for Proposals:</w:t>
      </w:r>
      <w:r>
        <w:rPr>
          <w:rFonts w:cs="Calibri"/>
          <w:b/>
          <w:sz w:val="22"/>
          <w:szCs w:val="22"/>
          <w:lang w:val="en-US"/>
        </w:rPr>
        <w:t xml:space="preserve"> Monday, </w:t>
      </w:r>
      <w:r w:rsidR="000F134E">
        <w:rPr>
          <w:rFonts w:cs="Calibri"/>
          <w:b/>
          <w:sz w:val="22"/>
          <w:szCs w:val="22"/>
          <w:lang w:val="en-US"/>
        </w:rPr>
        <w:t>February 12, 2018</w:t>
      </w:r>
      <w:r w:rsidR="00D71874">
        <w:rPr>
          <w:rFonts w:cs="Calibri"/>
          <w:b/>
          <w:color w:val="000000" w:themeColor="text1"/>
          <w:sz w:val="22"/>
          <w:szCs w:val="22"/>
          <w:lang w:val="en-US"/>
        </w:rPr>
        <w:t>.</w:t>
      </w:r>
    </w:p>
    <w:p w14:paraId="113F61A0" w14:textId="77777777" w:rsidR="00F52EAD" w:rsidRDefault="00F52EA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1FE64C34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4790FA7C" w14:textId="77777777" w:rsidR="00F52EAD" w:rsidRPr="00A068B8" w:rsidRDefault="00F52EAD" w:rsidP="00221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</w:tr>
      <w:tr w:rsidR="00F52EAD" w14:paraId="436A8B98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6106229B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697A26A6" w14:textId="77777777" w:rsidR="003A02B3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:rsidRPr="009D1712" w14:paraId="6EC83207" w14:textId="77777777" w:rsidTr="0022173D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9A5BE" w14:textId="77777777" w:rsidR="00F52EAD" w:rsidRPr="009D1712" w:rsidRDefault="00AB44B8" w:rsidP="00D71874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 xml:space="preserve">Summary: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  <w:t>How would you describe your project as a whole?</w:t>
            </w:r>
          </w:p>
        </w:tc>
      </w:tr>
      <w:tr w:rsidR="00F52EAD" w:rsidRPr="009D1712" w14:paraId="18988C6B" w14:textId="77777777" w:rsidTr="00C81020">
        <w:trPr>
          <w:trHeight w:val="424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425BD" w14:textId="77777777" w:rsidR="00970F29" w:rsidRPr="001A4B52" w:rsidRDefault="00970F29" w:rsidP="00094030">
            <w:pPr>
              <w:spacing w:after="240"/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</w:pPr>
          </w:p>
        </w:tc>
      </w:tr>
    </w:tbl>
    <w:p w14:paraId="2F4FA6A9" w14:textId="77777777" w:rsidR="003A02B3" w:rsidRPr="008F114E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875"/>
        <w:gridCol w:w="1952"/>
      </w:tblGrid>
      <w:tr w:rsidR="00F52EAD" w:rsidRPr="00627D78" w14:paraId="47BA2666" w14:textId="77777777" w:rsidTr="0022173D">
        <w:tc>
          <w:tcPr>
            <w:tcW w:w="4077" w:type="dxa"/>
          </w:tcPr>
          <w:p w14:paraId="1DB9674E" w14:textId="77777777" w:rsidR="00F52EAD" w:rsidRPr="00627D78" w:rsidRDefault="003A02B3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 xml:space="preserve">Person(s) 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responsible for the project</w:t>
            </w:r>
          </w:p>
        </w:tc>
        <w:tc>
          <w:tcPr>
            <w:tcW w:w="2410" w:type="dxa"/>
          </w:tcPr>
          <w:p w14:paraId="6CBCE0D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Department</w:t>
            </w:r>
          </w:p>
        </w:tc>
        <w:tc>
          <w:tcPr>
            <w:tcW w:w="1875" w:type="dxa"/>
          </w:tcPr>
          <w:p w14:paraId="250B9412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1952" w:type="dxa"/>
          </w:tcPr>
          <w:p w14:paraId="483C2DE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Office tel.</w:t>
            </w:r>
          </w:p>
        </w:tc>
      </w:tr>
      <w:tr w:rsidR="00F52EAD" w:rsidRPr="00627D78" w14:paraId="3D05FBBC" w14:textId="77777777" w:rsidTr="0022173D">
        <w:tc>
          <w:tcPr>
            <w:tcW w:w="4077" w:type="dxa"/>
          </w:tcPr>
          <w:p w14:paraId="4B600054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Project leader</w:t>
            </w:r>
          </w:p>
          <w:p w14:paraId="3CF9783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4985F727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336761D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20216AA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BB042CD" w14:textId="77777777" w:rsidTr="0022173D">
        <w:tc>
          <w:tcPr>
            <w:tcW w:w="4077" w:type="dxa"/>
          </w:tcPr>
          <w:p w14:paraId="29973E6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Co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1</w:t>
            </w:r>
          </w:p>
          <w:p w14:paraId="2A42C15A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5E0066C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5074766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1EF0170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2E3E2545" w14:textId="77777777" w:rsidTr="0022173D">
        <w:tc>
          <w:tcPr>
            <w:tcW w:w="4077" w:type="dxa"/>
          </w:tcPr>
          <w:p w14:paraId="33FFBBD1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ollaborator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2</w:t>
            </w:r>
          </w:p>
          <w:p w14:paraId="74D518D0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2E25E63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7EFE839B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050BBC29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2128A0A2" w14:textId="77777777" w:rsidR="0051302D" w:rsidRDefault="0051302D"/>
    <w:p w14:paraId="2EA73527" w14:textId="77777777" w:rsidR="001A4B52" w:rsidRDefault="001A4B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A4B52" w14:paraId="549C51AF" w14:textId="77777777" w:rsidTr="007B247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FAEEBE3" w14:textId="58813E45" w:rsidR="001A4B52" w:rsidRPr="00A068B8" w:rsidRDefault="001A4B52" w:rsidP="002F18A9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Progress report: </w:t>
            </w:r>
            <w:r>
              <w:rPr>
                <w:sz w:val="24"/>
                <w:szCs w:val="24"/>
              </w:rPr>
              <w:t>What</w:t>
            </w:r>
            <w:r w:rsidR="000F134E">
              <w:rPr>
                <w:sz w:val="24"/>
                <w:szCs w:val="24"/>
              </w:rPr>
              <w:t xml:space="preserve"> work have you </w:t>
            </w:r>
            <w:r w:rsidR="002F18A9">
              <w:rPr>
                <w:sz w:val="24"/>
                <w:szCs w:val="24"/>
              </w:rPr>
              <w:t xml:space="preserve">previously </w:t>
            </w:r>
            <w:r w:rsidR="000F134E">
              <w:rPr>
                <w:sz w:val="24"/>
                <w:szCs w:val="24"/>
              </w:rPr>
              <w:t xml:space="preserve">been doing on </w:t>
            </w:r>
            <w:r w:rsidR="002F18A9">
              <w:rPr>
                <w:sz w:val="24"/>
                <w:szCs w:val="24"/>
              </w:rPr>
              <w:t>this</w:t>
            </w:r>
            <w:r w:rsidR="000F134E">
              <w:rPr>
                <w:sz w:val="24"/>
                <w:szCs w:val="24"/>
              </w:rPr>
              <w:t xml:space="preserve"> project</w:t>
            </w:r>
            <w:r>
              <w:rPr>
                <w:sz w:val="24"/>
                <w:szCs w:val="24"/>
              </w:rPr>
              <w:t>?</w:t>
            </w:r>
            <w:r w:rsidR="00A52E9B">
              <w:rPr>
                <w:sz w:val="24"/>
                <w:szCs w:val="24"/>
              </w:rPr>
              <w:t xml:space="preserve"> How will the next year of the project build on your earlier work?</w:t>
            </w:r>
          </w:p>
        </w:tc>
      </w:tr>
      <w:tr w:rsidR="001A4B52" w14:paraId="0BC5C761" w14:textId="77777777" w:rsidTr="007B2471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0BF687D6" w14:textId="77777777" w:rsidR="001A4B52" w:rsidRDefault="001A4B52" w:rsidP="007B247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3D7E9547" w14:textId="77777777" w:rsidR="00F52EAD" w:rsidRDefault="00F52EAD" w:rsidP="00F52EAD">
      <w:pPr>
        <w:rPr>
          <w:sz w:val="22"/>
          <w:szCs w:val="22"/>
        </w:rPr>
      </w:pPr>
    </w:p>
    <w:p w14:paraId="3C3191BF" w14:textId="77777777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28768EE0" w14:textId="77777777" w:rsidTr="0022173D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4B114C4" w14:textId="77777777" w:rsidR="00F52EAD" w:rsidRPr="00A068B8" w:rsidRDefault="00AF48BF" w:rsidP="000F134E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Problem: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is the pedagogical issue or question that </w:t>
            </w:r>
            <w:r w:rsidR="000F134E">
              <w:rPr>
                <w:sz w:val="24"/>
                <w:szCs w:val="24"/>
                <w:lang w:val="en-CA"/>
              </w:rPr>
              <w:t>your project addresses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? </w:t>
            </w:r>
            <w:r w:rsidR="00F52EAD" w:rsidRPr="00AF48BF">
              <w:rPr>
                <w:sz w:val="24"/>
                <w:szCs w:val="24"/>
              </w:rPr>
              <w:t xml:space="preserve">  </w:t>
            </w:r>
          </w:p>
        </w:tc>
      </w:tr>
      <w:tr w:rsidR="00F52EAD" w14:paraId="1CD94B7E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75401E3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731D513" w14:textId="77777777" w:rsidR="001A4B52" w:rsidRDefault="001A4B52" w:rsidP="00F52EAD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6E6DFFEB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2DC80B80" w14:textId="2745D420" w:rsidR="00F52EAD" w:rsidRPr="0050200C" w:rsidRDefault="0050200C" w:rsidP="002F18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Literature review: 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What kind of work </w:t>
            </w:r>
            <w:proofErr w:type="gramStart"/>
            <w:r w:rsidR="008B0042" w:rsidRPr="0050200C">
              <w:rPr>
                <w:sz w:val="24"/>
                <w:szCs w:val="24"/>
                <w:lang w:val="en-CA"/>
              </w:rPr>
              <w:t>has already been done</w:t>
            </w:r>
            <w:proofErr w:type="gramEnd"/>
            <w:r w:rsidR="008B0042" w:rsidRPr="0050200C">
              <w:rPr>
                <w:sz w:val="24"/>
                <w:szCs w:val="24"/>
                <w:lang w:val="en-CA"/>
              </w:rPr>
              <w:t xml:space="preserve"> in this area? How will your project respond to gaps in existing knowledge? How </w:t>
            </w:r>
            <w:r w:rsidR="002F18A9">
              <w:rPr>
                <w:sz w:val="24"/>
                <w:szCs w:val="24"/>
                <w:lang w:val="en-CA"/>
              </w:rPr>
              <w:t>does your project relate to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 existing work?</w:t>
            </w:r>
          </w:p>
        </w:tc>
      </w:tr>
      <w:tr w:rsidR="00F52EAD" w14:paraId="4D519815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0CFFD316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4E443418" w14:textId="77777777" w:rsidR="0068431D" w:rsidRDefault="00684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7E7F1502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298F6E16" w14:textId="77777777" w:rsidR="008B0042" w:rsidRPr="00A068B8" w:rsidRDefault="00AF48BF" w:rsidP="001C1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lastRenderedPageBreak/>
              <w:t xml:space="preserve">Project aims: </w:t>
            </w:r>
            <w:r w:rsidR="008B0042" w:rsidRPr="00AF48BF">
              <w:rPr>
                <w:sz w:val="24"/>
                <w:szCs w:val="24"/>
                <w:lang w:val="en-CA"/>
              </w:rPr>
              <w:t>What are your objectives and/or hypotheses?</w:t>
            </w:r>
          </w:p>
        </w:tc>
      </w:tr>
      <w:tr w:rsidR="008B0042" w14:paraId="39110423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C55F7D1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5CD88C41" w14:textId="77777777" w:rsidR="008B0042" w:rsidRDefault="008B004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067816CF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7A8975C6" w14:textId="77777777" w:rsidR="008B0042" w:rsidRPr="00A068B8" w:rsidRDefault="00AF48BF" w:rsidP="006843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Methods: </w:t>
            </w:r>
            <w:r w:rsidR="0068431D" w:rsidRPr="00AF48BF">
              <w:rPr>
                <w:sz w:val="24"/>
                <w:szCs w:val="24"/>
                <w:lang w:val="en-CA"/>
              </w:rPr>
              <w:t xml:space="preserve">What are you planning to do?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methods </w:t>
            </w:r>
            <w:r w:rsidR="0068431D" w:rsidRPr="00AF48BF">
              <w:rPr>
                <w:sz w:val="24"/>
                <w:szCs w:val="24"/>
                <w:lang w:val="en-CA"/>
              </w:rPr>
              <w:t>will you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 use (literature review, data analysis, production of teaching materials, development of pedagogical strategies, in-class interventions, etc.)?</w:t>
            </w:r>
          </w:p>
        </w:tc>
      </w:tr>
      <w:tr w:rsidR="008B0042" w14:paraId="1BEBB306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80FA9A3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3C3FBABB" w14:textId="77777777" w:rsidR="008B0042" w:rsidRDefault="008B004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8"/>
      </w:tblGrid>
      <w:tr w:rsidR="00F52EAD" w14:paraId="2A75AABC" w14:textId="77777777" w:rsidTr="00094030">
        <w:trPr>
          <w:trHeight w:val="352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1B2" w14:textId="77777777" w:rsidR="00F52EAD" w:rsidRPr="00F35094" w:rsidRDefault="00AF48BF" w:rsidP="002217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Evaluation: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How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will the success of your project be measured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?  How will you know if it is working?</w:t>
            </w:r>
          </w:p>
        </w:tc>
      </w:tr>
      <w:tr w:rsidR="00F52EAD" w14:paraId="1591B423" w14:textId="77777777" w:rsidTr="00094030">
        <w:trPr>
          <w:trHeight w:val="2550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584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11B86DDF" w14:textId="77777777" w:rsidR="006704D2" w:rsidRDefault="0067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39AC1BCC" w14:textId="77777777" w:rsidTr="00094030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6B5BBE9A" w14:textId="77777777" w:rsidR="00F52EAD" w:rsidRPr="00A068B8" w:rsidRDefault="00AF48BF" w:rsidP="0068431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Transfer of knowledge: </w:t>
            </w:r>
            <w:r>
              <w:rPr>
                <w:sz w:val="24"/>
                <w:szCs w:val="24"/>
              </w:rPr>
              <w:t xml:space="preserve">What are the expected outputs (report, teaching materials, online resources, workshops) of your project?  How </w:t>
            </w:r>
            <w:proofErr w:type="gramStart"/>
            <w:r>
              <w:rPr>
                <w:sz w:val="24"/>
                <w:szCs w:val="24"/>
              </w:rPr>
              <w:t>will its results be shared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F52EAD" w14:paraId="67AD1C2C" w14:textId="77777777" w:rsidTr="008B004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1AB332B5" w14:textId="77777777" w:rsidR="00F52EAD" w:rsidRPr="008B0042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771EBCB1" w14:textId="77777777" w:rsidR="0068431D" w:rsidRDefault="0068431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04D2" w14:paraId="5022A9A5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139C40A" w14:textId="77777777" w:rsidR="006704D2" w:rsidRPr="00A068B8" w:rsidRDefault="00AF48BF" w:rsidP="0001313E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Personal background: </w:t>
            </w:r>
            <w:r>
              <w:rPr>
                <w:sz w:val="24"/>
                <w:szCs w:val="24"/>
              </w:rPr>
              <w:t>What expertise (previous experience, training, publications, etc.) do you bring to the project?</w:t>
            </w:r>
          </w:p>
        </w:tc>
      </w:tr>
      <w:tr w:rsidR="006704D2" w14:paraId="251D5CA4" w14:textId="77777777" w:rsidTr="0001313E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5CD2FC13" w14:textId="77777777" w:rsidR="006704D2" w:rsidRPr="008B0042" w:rsidRDefault="006704D2" w:rsidP="0001313E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7277BD17" w14:textId="77777777" w:rsidR="006704D2" w:rsidRDefault="006704D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8431D" w14:paraId="0CE2A61F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69E206D" w14:textId="77777777" w:rsidR="002C4AB1" w:rsidRDefault="00AF48B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Collaboration: </w:t>
            </w:r>
            <w:r>
              <w:rPr>
                <w:sz w:val="24"/>
                <w:szCs w:val="24"/>
              </w:rPr>
              <w:t xml:space="preserve">Who are the partners you will be </w:t>
            </w:r>
            <w:proofErr w:type="gramStart"/>
            <w:r>
              <w:rPr>
                <w:sz w:val="24"/>
                <w:szCs w:val="24"/>
              </w:rPr>
              <w:t>working with (technicians, teachers from other departments, professionals from Pedagogical Support and Innovation, the Tutoring and Academic Success Centre, Student Services) and what is their role in this initiative</w:t>
            </w:r>
            <w:proofErr w:type="gramEnd"/>
            <w:r>
              <w:rPr>
                <w:sz w:val="24"/>
                <w:szCs w:val="24"/>
              </w:rPr>
              <w:t xml:space="preserve">?  </w:t>
            </w:r>
          </w:p>
          <w:p w14:paraId="2B4EE637" w14:textId="6250059E" w:rsidR="0068431D" w:rsidRPr="001A4B52" w:rsidRDefault="002C4AB1" w:rsidP="002F18A9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A4B52">
              <w:t xml:space="preserve">Please note that only </w:t>
            </w:r>
            <w:r w:rsidR="00BA1B0C">
              <w:t>partne</w:t>
            </w:r>
            <w:r w:rsidRPr="001A4B52">
              <w:t xml:space="preserve">rs who have </w:t>
            </w:r>
            <w:r w:rsidRPr="001A4B52">
              <w:rPr>
                <w:b/>
              </w:rPr>
              <w:t>explicitly agreed</w:t>
            </w:r>
            <w:r w:rsidRPr="001A4B52">
              <w:t xml:space="preserve"> to be part of the project </w:t>
            </w:r>
            <w:proofErr w:type="gramStart"/>
            <w:r w:rsidRPr="001A4B52">
              <w:t>should be listed</w:t>
            </w:r>
            <w:proofErr w:type="gramEnd"/>
            <w:r w:rsidRPr="001A4B52">
              <w:t xml:space="preserve"> here</w:t>
            </w:r>
            <w:r w:rsidR="00BA1B0C">
              <w:t xml:space="preserve">. </w:t>
            </w:r>
            <w:r w:rsidR="002F18A9">
              <w:t>All partners and their coordinators must sign the signature page, located on the last page of this document.</w:t>
            </w:r>
            <w:r w:rsidR="00BA1B0C">
              <w:rPr>
                <w:sz w:val="24"/>
                <w:szCs w:val="24"/>
              </w:rPr>
              <w:t xml:space="preserve">  </w:t>
            </w:r>
          </w:p>
        </w:tc>
      </w:tr>
      <w:tr w:rsidR="0068431D" w14:paraId="52FC7052" w14:textId="77777777" w:rsidTr="0001313E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E0BBA71" w14:textId="77777777" w:rsidR="0068431D" w:rsidRPr="008B0042" w:rsidRDefault="0068431D" w:rsidP="0068431D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396DC997" w14:textId="77777777" w:rsidR="009E5E47" w:rsidRDefault="009E5E47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539125EF" w14:textId="77777777" w:rsidTr="00D71874">
        <w:tc>
          <w:tcPr>
            <w:tcW w:w="10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B6A7D" w14:textId="77777777" w:rsidR="00F52EAD" w:rsidRDefault="00AF48BF" w:rsidP="0022173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Institutional relevance: </w:t>
            </w:r>
            <w:r>
              <w:rPr>
                <w:sz w:val="24"/>
                <w:szCs w:val="24"/>
              </w:rPr>
              <w:t xml:space="preserve">How will your project benefit Vanier College in fulfilling its </w:t>
            </w:r>
            <w:hyperlink r:id="rId8" w:history="1">
              <w:r w:rsidRPr="002C4AB1">
                <w:rPr>
                  <w:rStyle w:val="Hyperlink"/>
                  <w:sz w:val="24"/>
                  <w:szCs w:val="24"/>
                </w:rPr>
                <w:t>Strategic Plan</w:t>
              </w:r>
            </w:hyperlink>
            <w:r>
              <w:rPr>
                <w:sz w:val="24"/>
                <w:szCs w:val="24"/>
              </w:rPr>
              <w:t>?</w:t>
            </w:r>
          </w:p>
        </w:tc>
      </w:tr>
      <w:tr w:rsidR="00F52EAD" w14:paraId="179320B2" w14:textId="77777777" w:rsidTr="00A52E9B">
        <w:trPr>
          <w:trHeight w:val="1877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2A94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5480546" w14:textId="549FB77D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134E" w14:paraId="46767F35" w14:textId="77777777" w:rsidTr="00A52E9B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FF2D37" w14:textId="77777777" w:rsidR="000F134E" w:rsidRPr="00A068B8" w:rsidRDefault="000F134E" w:rsidP="00BA1B0C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Accessibility: </w:t>
            </w:r>
            <w:r>
              <w:rPr>
                <w:sz w:val="24"/>
                <w:szCs w:val="24"/>
              </w:rPr>
              <w:t>The S051 (formerly S024) funding envelope</w:t>
            </w:r>
            <w:r w:rsidR="00BA1B0C">
              <w:rPr>
                <w:sz w:val="24"/>
                <w:szCs w:val="24"/>
              </w:rPr>
              <w:t xml:space="preserve"> </w:t>
            </w:r>
            <w:r w:rsidR="00BA1B0C" w:rsidRPr="00BA1B0C">
              <w:rPr>
                <w:sz w:val="24"/>
                <w:szCs w:val="24"/>
              </w:rPr>
              <w:t>aims to support teachers in making college-level education more accessible for students who have historically been marginalized or underserved by educational institutions.</w:t>
            </w:r>
            <w:r w:rsidR="00BA1B0C">
              <w:rPr>
                <w:sz w:val="24"/>
                <w:szCs w:val="24"/>
              </w:rPr>
              <w:t xml:space="preserve"> If you believe your project is eligible, please briefly explain here why you would like it to </w:t>
            </w:r>
            <w:proofErr w:type="gramStart"/>
            <w:r w:rsidR="00BA1B0C">
              <w:rPr>
                <w:sz w:val="24"/>
                <w:szCs w:val="24"/>
              </w:rPr>
              <w:t>be considered</w:t>
            </w:r>
            <w:proofErr w:type="gramEnd"/>
            <w:r w:rsidR="00BA1B0C">
              <w:rPr>
                <w:sz w:val="24"/>
                <w:szCs w:val="24"/>
              </w:rPr>
              <w:t xml:space="preserve"> in this category.</w:t>
            </w:r>
          </w:p>
        </w:tc>
      </w:tr>
      <w:tr w:rsidR="000F134E" w14:paraId="159B96C4" w14:textId="77777777" w:rsidTr="00C81020">
        <w:trPr>
          <w:trHeight w:val="1976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AFAE121" w14:textId="77777777" w:rsidR="000F134E" w:rsidRDefault="000F134E" w:rsidP="00B63A2B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CF3A6A3" w14:textId="77777777" w:rsidR="000F134E" w:rsidRDefault="000F134E" w:rsidP="00F52EAD">
      <w:pPr>
        <w:rPr>
          <w:sz w:val="22"/>
          <w:szCs w:val="22"/>
        </w:rPr>
      </w:pPr>
    </w:p>
    <w:tbl>
      <w:tblPr>
        <w:tblW w:w="106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841"/>
        <w:gridCol w:w="1701"/>
        <w:gridCol w:w="1603"/>
      </w:tblGrid>
      <w:tr w:rsidR="005308B0" w:rsidRPr="00627D78" w14:paraId="614ACD74" w14:textId="24E0E95D" w:rsidTr="0080615B">
        <w:trPr>
          <w:gridAfter w:val="2"/>
          <w:wAfter w:w="3304" w:type="dxa"/>
        </w:trPr>
        <w:tc>
          <w:tcPr>
            <w:tcW w:w="7371" w:type="dxa"/>
            <w:gridSpan w:val="2"/>
            <w:shd w:val="clear" w:color="auto" w:fill="FFFFFF" w:themeFill="background1"/>
          </w:tcPr>
          <w:p w14:paraId="636561CF" w14:textId="1CDD4432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Timeline</w:t>
            </w:r>
          </w:p>
        </w:tc>
      </w:tr>
      <w:tr w:rsidR="005308B0" w:rsidRPr="00627D78" w14:paraId="053FAD9D" w14:textId="77777777" w:rsidTr="000C4347">
        <w:tc>
          <w:tcPr>
            <w:tcW w:w="10675" w:type="dxa"/>
            <w:gridSpan w:val="4"/>
            <w:shd w:val="clear" w:color="auto" w:fill="FFFFFF" w:themeFill="background1"/>
          </w:tcPr>
          <w:p w14:paraId="0DB8CA90" w14:textId="436637E9" w:rsidR="005308B0" w:rsidRPr="006D2D62" w:rsidRDefault="005308B0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provide a list of the proposed activities accompanied by a </w:t>
            </w:r>
            <w:proofErr w:type="gramStart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time frame</w:t>
            </w:r>
            <w:proofErr w:type="gramEnd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.</w:t>
            </w:r>
          </w:p>
        </w:tc>
      </w:tr>
      <w:tr w:rsidR="005308B0" w:rsidRPr="00627D78" w14:paraId="66E91A6E" w14:textId="77777777" w:rsidTr="005308B0">
        <w:tc>
          <w:tcPr>
            <w:tcW w:w="5530" w:type="dxa"/>
            <w:shd w:val="clear" w:color="auto" w:fill="FFFFFF" w:themeFill="background1"/>
          </w:tcPr>
          <w:p w14:paraId="76F41575" w14:textId="79059D32" w:rsidR="005308B0" w:rsidRPr="00627D78" w:rsidRDefault="005308B0" w:rsidP="005308B0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Activity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14:paraId="4C362339" w14:textId="0DB594B6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number of hours</w:t>
            </w:r>
          </w:p>
        </w:tc>
        <w:tc>
          <w:tcPr>
            <w:tcW w:w="1701" w:type="dxa"/>
            <w:shd w:val="clear" w:color="auto" w:fill="FFFFFF" w:themeFill="background1"/>
          </w:tcPr>
          <w:p w14:paraId="0CE816E7" w14:textId="7F7BD20C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Expected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d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ate of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c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ompletion </w:t>
            </w:r>
          </w:p>
        </w:tc>
        <w:tc>
          <w:tcPr>
            <w:tcW w:w="1603" w:type="dxa"/>
            <w:shd w:val="clear" w:color="auto" w:fill="FFFFFF" w:themeFill="background1"/>
          </w:tcPr>
          <w:p w14:paraId="3EC356E3" w14:textId="77777777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Person responsible</w:t>
            </w:r>
          </w:p>
        </w:tc>
      </w:tr>
      <w:tr w:rsidR="005308B0" w:rsidRPr="00627D78" w14:paraId="4A12C427" w14:textId="77777777" w:rsidTr="005308B0">
        <w:tc>
          <w:tcPr>
            <w:tcW w:w="5530" w:type="dxa"/>
            <w:shd w:val="clear" w:color="auto" w:fill="FFFFFF" w:themeFill="background1"/>
          </w:tcPr>
          <w:p w14:paraId="17A7D13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CE07B76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1304DA" w14:textId="53F22E2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20ADE40F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E92F09C" w14:textId="77777777" w:rsidTr="005308B0">
        <w:tc>
          <w:tcPr>
            <w:tcW w:w="5530" w:type="dxa"/>
            <w:shd w:val="clear" w:color="auto" w:fill="FFFFFF" w:themeFill="background1"/>
          </w:tcPr>
          <w:p w14:paraId="4CFBE88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15BED7A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156800" w14:textId="1AED1EAF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B43AEBB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84A7854" w14:textId="77777777" w:rsidTr="005308B0">
        <w:tc>
          <w:tcPr>
            <w:tcW w:w="5530" w:type="dxa"/>
            <w:shd w:val="clear" w:color="auto" w:fill="FFFFFF" w:themeFill="background1"/>
          </w:tcPr>
          <w:p w14:paraId="26255EC0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48F3166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0A992" w14:textId="5562C38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E65F3E5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2F47788D" w14:textId="77777777" w:rsidTr="005308B0">
        <w:tc>
          <w:tcPr>
            <w:tcW w:w="5530" w:type="dxa"/>
            <w:shd w:val="clear" w:color="auto" w:fill="FFFFFF" w:themeFill="background1"/>
          </w:tcPr>
          <w:p w14:paraId="1BF6FAB8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5C7C28D2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FD3444" w14:textId="30AF9F39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8CB033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4AC3D93C" w14:textId="77777777" w:rsidTr="005308B0">
        <w:tc>
          <w:tcPr>
            <w:tcW w:w="5530" w:type="dxa"/>
            <w:shd w:val="clear" w:color="auto" w:fill="FFFFFF" w:themeFill="background1"/>
          </w:tcPr>
          <w:p w14:paraId="63E880B4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CA2FDF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E5E2B" w14:textId="2236D556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7B8F7D38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5671B16E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8"/>
        <w:gridCol w:w="3402"/>
      </w:tblGrid>
      <w:tr w:rsidR="006D416D" w:rsidRPr="00627D78" w14:paraId="2FC0E8DC" w14:textId="77777777" w:rsidTr="00FA2F59">
        <w:trPr>
          <w:gridAfter w:val="2"/>
          <w:wAfter w:w="6520" w:type="dxa"/>
        </w:trPr>
        <w:tc>
          <w:tcPr>
            <w:tcW w:w="3828" w:type="dxa"/>
            <w:shd w:val="clear" w:color="auto" w:fill="FFFFFF" w:themeFill="background1"/>
          </w:tcPr>
          <w:p w14:paraId="62B0B29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i/>
                <w:iCs/>
                <w:color w:val="808080" w:themeColor="text1" w:themeTint="7F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Allocation</w:t>
            </w:r>
          </w:p>
        </w:tc>
      </w:tr>
      <w:tr w:rsidR="006D416D" w:rsidRPr="00627D78" w14:paraId="45ADAC63" w14:textId="77777777" w:rsidTr="00FA2F59">
        <w:tc>
          <w:tcPr>
            <w:tcW w:w="10348" w:type="dxa"/>
            <w:gridSpan w:val="3"/>
            <w:shd w:val="clear" w:color="auto" w:fill="FFFFFF" w:themeFill="background1"/>
          </w:tcPr>
          <w:p w14:paraId="16B1FFC3" w14:textId="77777777" w:rsidR="006D416D" w:rsidRPr="006D2D62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For reference, below are the numbers of hours associated with different amounts of allocation.</w:t>
            </w:r>
          </w:p>
        </w:tc>
      </w:tr>
      <w:tr w:rsidR="006D416D" w:rsidRPr="00627D78" w14:paraId="0E165200" w14:textId="77777777" w:rsidTr="00FA2F59">
        <w:tc>
          <w:tcPr>
            <w:tcW w:w="3828" w:type="dxa"/>
            <w:shd w:val="clear" w:color="auto" w:fill="FFFFFF" w:themeFill="background1"/>
          </w:tcPr>
          <w:p w14:paraId="32BB35E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Amount in FTE (full-time equivalent)</w:t>
            </w:r>
          </w:p>
        </w:tc>
        <w:tc>
          <w:tcPr>
            <w:tcW w:w="3118" w:type="dxa"/>
            <w:shd w:val="clear" w:color="auto" w:fill="FFFFFF" w:themeFill="background1"/>
          </w:tcPr>
          <w:p w14:paraId="53105E0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Number of hours per week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5F4DEDB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 number of hours</w:t>
            </w:r>
          </w:p>
        </w:tc>
      </w:tr>
      <w:tr w:rsidR="006D416D" w:rsidRPr="00627D78" w14:paraId="401387EC" w14:textId="77777777" w:rsidTr="00FA2F59">
        <w:tc>
          <w:tcPr>
            <w:tcW w:w="3828" w:type="dxa"/>
            <w:shd w:val="clear" w:color="auto" w:fill="FFFFFF" w:themeFill="background1"/>
          </w:tcPr>
          <w:p w14:paraId="095486B2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 </w:t>
            </w:r>
          </w:p>
        </w:tc>
        <w:tc>
          <w:tcPr>
            <w:tcW w:w="3118" w:type="dxa"/>
            <w:shd w:val="clear" w:color="auto" w:fill="FFFFFF" w:themeFill="background1"/>
          </w:tcPr>
          <w:p w14:paraId="0AC01317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3402" w:type="dxa"/>
            <w:shd w:val="clear" w:color="auto" w:fill="FFFFFF" w:themeFill="background1"/>
          </w:tcPr>
          <w:p w14:paraId="05A90438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143 </w:t>
            </w:r>
          </w:p>
        </w:tc>
      </w:tr>
      <w:tr w:rsidR="006D416D" w:rsidRPr="00627D78" w14:paraId="081F33F6" w14:textId="77777777" w:rsidTr="00FA2F59">
        <w:tc>
          <w:tcPr>
            <w:tcW w:w="3828" w:type="dxa"/>
            <w:shd w:val="clear" w:color="auto" w:fill="FFFFFF" w:themeFill="background1"/>
          </w:tcPr>
          <w:p w14:paraId="48524FB0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0.125 </w:t>
            </w:r>
          </w:p>
        </w:tc>
        <w:tc>
          <w:tcPr>
            <w:tcW w:w="3118" w:type="dxa"/>
            <w:shd w:val="clear" w:color="auto" w:fill="FFFFFF" w:themeFill="background1"/>
          </w:tcPr>
          <w:p w14:paraId="18C7DC72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402" w:type="dxa"/>
            <w:shd w:val="clear" w:color="auto" w:fill="FFFFFF" w:themeFill="background1"/>
          </w:tcPr>
          <w:p w14:paraId="4660BC28" w14:textId="5092696E" w:rsidR="006D416D" w:rsidRPr="00627D78" w:rsidRDefault="005B0FB1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D416D" w:rsidRPr="00627D78" w14:paraId="4F723602" w14:textId="77777777" w:rsidTr="00FA2F59">
        <w:tc>
          <w:tcPr>
            <w:tcW w:w="3828" w:type="dxa"/>
            <w:shd w:val="clear" w:color="auto" w:fill="FFFFFF" w:themeFill="background1"/>
          </w:tcPr>
          <w:p w14:paraId="30190749" w14:textId="4FE86327" w:rsidR="006D416D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0.150</w:t>
            </w:r>
            <w:r w:rsidR="006D4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4B3947B9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9.75 </w:t>
            </w:r>
          </w:p>
        </w:tc>
        <w:tc>
          <w:tcPr>
            <w:tcW w:w="3402" w:type="dxa"/>
            <w:shd w:val="clear" w:color="auto" w:fill="FFFFFF" w:themeFill="background1"/>
          </w:tcPr>
          <w:p w14:paraId="6F8153A1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215 </w:t>
            </w:r>
          </w:p>
        </w:tc>
      </w:tr>
      <w:tr w:rsidR="006D416D" w:rsidRPr="00627D78" w14:paraId="45249210" w14:textId="77777777" w:rsidTr="00FA2F59">
        <w:tc>
          <w:tcPr>
            <w:tcW w:w="3828" w:type="dxa"/>
            <w:shd w:val="clear" w:color="auto" w:fill="FFFFFF" w:themeFill="background1"/>
          </w:tcPr>
          <w:p w14:paraId="6B8EC191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0.2 </w:t>
            </w:r>
          </w:p>
        </w:tc>
        <w:tc>
          <w:tcPr>
            <w:tcW w:w="3118" w:type="dxa"/>
            <w:shd w:val="clear" w:color="auto" w:fill="FFFFFF" w:themeFill="background1"/>
          </w:tcPr>
          <w:p w14:paraId="5EA4C585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402" w:type="dxa"/>
            <w:shd w:val="clear" w:color="auto" w:fill="FFFFFF" w:themeFill="background1"/>
          </w:tcPr>
          <w:p w14:paraId="723A643E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286 </w:t>
            </w:r>
          </w:p>
        </w:tc>
      </w:tr>
    </w:tbl>
    <w:p w14:paraId="27044D40" w14:textId="77777777" w:rsidR="006D416D" w:rsidRDefault="006D416D" w:rsidP="00F52EAD">
      <w:pPr>
        <w:rPr>
          <w:sz w:val="22"/>
          <w:szCs w:val="22"/>
        </w:rPr>
      </w:pPr>
    </w:p>
    <w:p w14:paraId="6B145721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9"/>
        <w:gridCol w:w="1709"/>
      </w:tblGrid>
      <w:tr w:rsidR="00F52EAD" w:rsidRPr="00627D78" w14:paraId="6609412B" w14:textId="77777777" w:rsidTr="00D135D2">
        <w:tc>
          <w:tcPr>
            <w:tcW w:w="8639" w:type="dxa"/>
            <w:shd w:val="clear" w:color="auto" w:fill="FFFFFF" w:themeFill="background1"/>
          </w:tcPr>
          <w:p w14:paraId="065F86C0" w14:textId="77777777" w:rsidR="002C4AB1" w:rsidRDefault="00D135D2" w:rsidP="00D7187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 xml:space="preserve">Release time requested </w:t>
            </w:r>
          </w:p>
          <w:p w14:paraId="19C12DAC" w14:textId="77777777" w:rsidR="006D416D" w:rsidRDefault="002C4AB1" w:rsidP="00D06828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indicate the </w:t>
            </w:r>
            <w:r w:rsidR="00D06828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name of the person taking release and the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semester(s) in which you plan to take release for this project. </w:t>
            </w:r>
          </w:p>
          <w:p w14:paraId="2301E29F" w14:textId="456170C4" w:rsidR="00F52EAD" w:rsidRPr="006D416D" w:rsidRDefault="005B0FB1" w:rsidP="00D06828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lang w:val="en-US" w:bidi="en-US"/>
              </w:rPr>
            </w:pP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 xml:space="preserve">If the number of hours this project requires does not correspond to the number of hours of one course you would ordinarily teach, </w:t>
            </w:r>
            <w:r>
              <w:rPr>
                <w:rFonts w:asciiTheme="minorHAnsi" w:eastAsiaTheme="minorEastAsia" w:hAnsiTheme="minorHAnsi" w:cstheme="minorBidi"/>
                <w:lang w:val="en-US" w:bidi="en-US"/>
              </w:rPr>
              <w:t>please discuss arrangements with your Dean</w:t>
            </w: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>.</w:t>
            </w:r>
          </w:p>
        </w:tc>
        <w:tc>
          <w:tcPr>
            <w:tcW w:w="1709" w:type="dxa"/>
            <w:shd w:val="clear" w:color="auto" w:fill="FFFFFF" w:themeFill="background1"/>
          </w:tcPr>
          <w:p w14:paraId="1A5FBE03" w14:textId="77777777" w:rsidR="00F52EAD" w:rsidRPr="00627D78" w:rsidRDefault="003A02B3" w:rsidP="00D135D2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a</w:t>
            </w:r>
            <w:r w:rsidR="00F52EAD"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llocation</w:t>
            </w:r>
          </w:p>
        </w:tc>
      </w:tr>
      <w:tr w:rsidR="00F52EAD" w:rsidRPr="00627D78" w14:paraId="11A98A32" w14:textId="77777777" w:rsidTr="00D135D2">
        <w:tc>
          <w:tcPr>
            <w:tcW w:w="8639" w:type="dxa"/>
            <w:shd w:val="clear" w:color="auto" w:fill="FFFFFF" w:themeFill="background1"/>
          </w:tcPr>
          <w:p w14:paraId="0C1604C9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43C257A7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018D9CE3" w14:textId="77777777" w:rsidTr="00D135D2">
        <w:tc>
          <w:tcPr>
            <w:tcW w:w="8639" w:type="dxa"/>
            <w:shd w:val="clear" w:color="auto" w:fill="FFFFFF" w:themeFill="background1"/>
          </w:tcPr>
          <w:p w14:paraId="3027628D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71FC9283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1826E1B8" w14:textId="77777777" w:rsidTr="00D135D2">
        <w:tc>
          <w:tcPr>
            <w:tcW w:w="8639" w:type="dxa"/>
            <w:shd w:val="clear" w:color="auto" w:fill="FFFFFF" w:themeFill="background1"/>
          </w:tcPr>
          <w:p w14:paraId="30C85628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109DFE06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FD57774" w14:textId="77777777" w:rsidTr="00D135D2">
        <w:tc>
          <w:tcPr>
            <w:tcW w:w="8639" w:type="dxa"/>
            <w:shd w:val="clear" w:color="auto" w:fill="FFFFFF" w:themeFill="background1"/>
          </w:tcPr>
          <w:p w14:paraId="26AE0E26" w14:textId="77777777" w:rsidR="00F52EAD" w:rsidRPr="00627D78" w:rsidRDefault="00F52EAD" w:rsidP="00D71874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</w:t>
            </w:r>
          </w:p>
        </w:tc>
        <w:tc>
          <w:tcPr>
            <w:tcW w:w="1709" w:type="dxa"/>
            <w:shd w:val="clear" w:color="auto" w:fill="FFFFFF" w:themeFill="background1"/>
          </w:tcPr>
          <w:p w14:paraId="7E618FC5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10410391" w14:textId="202CE944" w:rsidR="00D06828" w:rsidRP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bidi="en-US"/>
        </w:rPr>
      </w:pPr>
    </w:p>
    <w:p w14:paraId="29329869" w14:textId="77777777" w:rsid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val="en-US" w:bidi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135D2" w:rsidRPr="00AF2BB5" w14:paraId="4A963165" w14:textId="77777777" w:rsidTr="00CB6CD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DB99B" w14:textId="77777777" w:rsidR="00D135D2" w:rsidRPr="00AF2BB5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 w:rsidRPr="00AF2BB5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>Does your project require any monetary or material resources?</w:t>
            </w:r>
          </w:p>
        </w:tc>
      </w:tr>
      <w:tr w:rsidR="00D135D2" w:rsidRPr="00AF2BB5" w14:paraId="1DFDEA5F" w14:textId="77777777" w:rsidTr="00CB6CD5">
        <w:trPr>
          <w:trHeight w:val="11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1D178" w14:textId="77777777" w:rsidR="00D135D2" w:rsidRPr="00D71874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CA" w:bidi="en-US"/>
              </w:rPr>
            </w:pPr>
          </w:p>
        </w:tc>
      </w:tr>
    </w:tbl>
    <w:p w14:paraId="7F68BBD7" w14:textId="77777777" w:rsidR="00FD504F" w:rsidRDefault="00FD504F"/>
    <w:p w14:paraId="6FFB1BFE" w14:textId="77777777" w:rsidR="00F52EAD" w:rsidRPr="00B82C46" w:rsidRDefault="00F52EAD" w:rsidP="00D71874">
      <w:pPr>
        <w:rPr>
          <w:color w:val="548DD4"/>
          <w:sz w:val="22"/>
          <w:szCs w:val="22"/>
        </w:rPr>
      </w:pPr>
    </w:p>
    <w:p w14:paraId="0F6DC6E7" w14:textId="792C9677" w:rsidR="00FA2F3E" w:rsidRDefault="00FA2F3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862A5FE" w14:textId="77777777" w:rsidR="00CD31A1" w:rsidRPr="00FA2F3E" w:rsidRDefault="00CD31A1" w:rsidP="00CD31A1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lastRenderedPageBreak/>
        <w:t>Signature page</w:t>
      </w:r>
    </w:p>
    <w:p w14:paraId="4B86B2BA" w14:textId="77777777" w:rsidR="00CD31A1" w:rsidRPr="00F25B7E" w:rsidRDefault="00CD31A1" w:rsidP="00CD31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teachers listed on this page</w:t>
      </w:r>
      <w:r w:rsidRPr="00F25B7E">
        <w:rPr>
          <w:rFonts w:asciiTheme="minorHAnsi" w:hAnsiTheme="minorHAnsi" w:cstheme="minorHAnsi"/>
          <w:sz w:val="22"/>
          <w:szCs w:val="22"/>
        </w:rPr>
        <w:t xml:space="preserve"> must have signatures from their coordinator </w:t>
      </w:r>
      <w:r w:rsidRPr="00F25B7E">
        <w:rPr>
          <w:rFonts w:asciiTheme="minorHAnsi" w:hAnsiTheme="minorHAnsi" w:cstheme="minorHAnsi"/>
          <w:b/>
          <w:sz w:val="22"/>
          <w:szCs w:val="22"/>
        </w:rPr>
        <w:t>and</w:t>
      </w:r>
      <w:r w:rsidRPr="00F25B7E">
        <w:rPr>
          <w:rFonts w:asciiTheme="minorHAnsi" w:hAnsiTheme="minorHAnsi" w:cstheme="minorHAnsi"/>
          <w:sz w:val="22"/>
          <w:szCs w:val="22"/>
        </w:rPr>
        <w:t xml:space="preserve"> their dean. </w:t>
      </w:r>
      <w:r>
        <w:rPr>
          <w:rFonts w:asciiTheme="minorHAnsi" w:hAnsiTheme="minorHAnsi" w:cstheme="minorHAnsi"/>
          <w:sz w:val="22"/>
          <w:szCs w:val="22"/>
        </w:rPr>
        <w:t xml:space="preserve">For professionals and support staff, signatures </w:t>
      </w:r>
      <w:proofErr w:type="gramStart"/>
      <w:r>
        <w:rPr>
          <w:rFonts w:asciiTheme="minorHAnsi" w:hAnsiTheme="minorHAnsi" w:cstheme="minorHAnsi"/>
          <w:sz w:val="22"/>
          <w:szCs w:val="22"/>
        </w:rPr>
        <w:t>are needed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only from their</w:t>
      </w:r>
      <w:r w:rsidRPr="00F25B7E">
        <w:rPr>
          <w:rFonts w:asciiTheme="minorHAnsi" w:hAnsiTheme="minorHAnsi" w:cstheme="minorHAnsi"/>
          <w:sz w:val="22"/>
          <w:szCs w:val="22"/>
        </w:rPr>
        <w:t xml:space="preserve"> immediate supervisors.</w:t>
      </w:r>
    </w:p>
    <w:p w14:paraId="09835EEB" w14:textId="77777777" w:rsidR="00CD31A1" w:rsidRPr="00F25B7E" w:rsidRDefault="00CD31A1" w:rsidP="00CD31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B7E">
        <w:rPr>
          <w:rFonts w:asciiTheme="minorHAnsi" w:hAnsiTheme="minorHAnsi" w:cstheme="minorHAnsi"/>
          <w:sz w:val="22"/>
          <w:szCs w:val="22"/>
        </w:rPr>
        <w:t xml:space="preserve">If the number of collaborators exceeds the space given here, please attach additional pages as necessary. This page </w:t>
      </w:r>
      <w:proofErr w:type="gramStart"/>
      <w:r w:rsidRPr="00F25B7E">
        <w:rPr>
          <w:rFonts w:asciiTheme="minorHAnsi" w:hAnsiTheme="minorHAnsi" w:cstheme="minorHAnsi"/>
          <w:b/>
          <w:sz w:val="22"/>
          <w:szCs w:val="22"/>
        </w:rPr>
        <w:t>must</w:t>
      </w:r>
      <w:r w:rsidRPr="00F25B7E">
        <w:rPr>
          <w:rFonts w:asciiTheme="minorHAnsi" w:hAnsiTheme="minorHAnsi" w:cstheme="minorHAnsi"/>
          <w:sz w:val="22"/>
          <w:szCs w:val="22"/>
        </w:rPr>
        <w:t xml:space="preserve"> be submitted</w:t>
      </w:r>
      <w:proofErr w:type="gramEnd"/>
      <w:r w:rsidRPr="00F25B7E">
        <w:rPr>
          <w:rFonts w:asciiTheme="minorHAnsi" w:hAnsiTheme="minorHAnsi" w:cstheme="minorHAnsi"/>
          <w:sz w:val="22"/>
          <w:szCs w:val="22"/>
        </w:rPr>
        <w:t xml:space="preserve"> with the hard copy of your application and is not required for the electronic version.</w:t>
      </w:r>
    </w:p>
    <w:p w14:paraId="0FDD0C94" w14:textId="77777777" w:rsidR="00CD31A1" w:rsidRDefault="00CD31A1" w:rsidP="00CD31A1">
      <w:pPr>
        <w:rPr>
          <w:rFonts w:asciiTheme="minorHAnsi" w:hAnsiTheme="minorHAnsi" w:cstheme="minorHAnsi"/>
          <w:b/>
          <w:sz w:val="24"/>
          <w:szCs w:val="24"/>
        </w:rPr>
      </w:pPr>
    </w:p>
    <w:p w14:paraId="2E384DE0" w14:textId="77777777" w:rsidR="00CD31A1" w:rsidRPr="00FA2F3E" w:rsidRDefault="00CD31A1" w:rsidP="00CD31A1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t xml:space="preserve">This page confirms that all relevant participants in the project entitled </w:t>
      </w:r>
      <w:r w:rsidRPr="00FA2F3E">
        <w:rPr>
          <w:rFonts w:asciiTheme="minorHAnsi" w:hAnsiTheme="minorHAnsi" w:cstheme="minorHAnsi"/>
          <w:b/>
          <w:sz w:val="24"/>
          <w:szCs w:val="24"/>
          <w:highlight w:val="yellow"/>
        </w:rPr>
        <w:t>[title of your project]</w:t>
      </w:r>
      <w:r w:rsidRPr="00FA2F3E">
        <w:rPr>
          <w:rFonts w:asciiTheme="minorHAnsi" w:hAnsiTheme="minorHAnsi" w:cstheme="minorHAnsi"/>
          <w:b/>
          <w:sz w:val="24"/>
          <w:szCs w:val="24"/>
        </w:rPr>
        <w:t xml:space="preserve"> have read the project proposal and agree with its contents.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31A1" w:rsidRPr="009B60E6" w14:paraId="2D853C48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4110687C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Project leader</w:t>
            </w:r>
          </w:p>
        </w:tc>
      </w:tr>
      <w:tr w:rsidR="00CD31A1" w:rsidRPr="009B60E6" w14:paraId="637F2FBC" w14:textId="77777777" w:rsidTr="00AB37CC">
        <w:tc>
          <w:tcPr>
            <w:tcW w:w="3116" w:type="dxa"/>
          </w:tcPr>
          <w:p w14:paraId="6B666AD3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531D043B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834B6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64AE576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1251B451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4E0AA1CA" w14:textId="77777777" w:rsidTr="00AB37CC">
        <w:tc>
          <w:tcPr>
            <w:tcW w:w="3116" w:type="dxa"/>
          </w:tcPr>
          <w:p w14:paraId="215734DD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2993B58A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82BE7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8A8FC4F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75E42FCC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7AEEE5CC" w14:textId="77777777" w:rsidTr="00AB37CC">
        <w:tc>
          <w:tcPr>
            <w:tcW w:w="3116" w:type="dxa"/>
          </w:tcPr>
          <w:p w14:paraId="08EDA5D1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</w:p>
          <w:p w14:paraId="1FFEF7D4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63CA3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A00EAAB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50377777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2DFA0B51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39F2AD95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 xml:space="preserve">Collaborator/partner </w:t>
            </w:r>
          </w:p>
        </w:tc>
      </w:tr>
      <w:tr w:rsidR="00CD31A1" w:rsidRPr="009B60E6" w14:paraId="73BF0F9F" w14:textId="77777777" w:rsidTr="00AB37CC">
        <w:tc>
          <w:tcPr>
            <w:tcW w:w="3116" w:type="dxa"/>
          </w:tcPr>
          <w:p w14:paraId="6C90E243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0D451B41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34A48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DB57270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14F41B11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2CD79FCE" w14:textId="77777777" w:rsidTr="00AB37CC">
        <w:tc>
          <w:tcPr>
            <w:tcW w:w="3116" w:type="dxa"/>
          </w:tcPr>
          <w:p w14:paraId="03C74CAA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0FD4B9A7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2EF5E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305CFBA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60FEDFAB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152B8DFC" w14:textId="77777777" w:rsidTr="00AB37CC">
        <w:tc>
          <w:tcPr>
            <w:tcW w:w="3116" w:type="dxa"/>
          </w:tcPr>
          <w:p w14:paraId="671A5EE7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B79F2D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28AB2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36F8032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0795B41E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75E42A7E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42F2C108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CD31A1" w:rsidRPr="009B60E6" w14:paraId="4410CD71" w14:textId="77777777" w:rsidTr="00AB37CC">
        <w:tc>
          <w:tcPr>
            <w:tcW w:w="3116" w:type="dxa"/>
          </w:tcPr>
          <w:p w14:paraId="4D3F14C4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080C79C0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7665B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0EA652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430F7BE5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6328B914" w14:textId="77777777" w:rsidTr="00AB37CC">
        <w:tc>
          <w:tcPr>
            <w:tcW w:w="3116" w:type="dxa"/>
          </w:tcPr>
          <w:p w14:paraId="53A64C4E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2DCA2786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B1BB1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542313D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7767C620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6689EF0D" w14:textId="77777777" w:rsidTr="00AB37CC">
        <w:tc>
          <w:tcPr>
            <w:tcW w:w="3116" w:type="dxa"/>
          </w:tcPr>
          <w:p w14:paraId="2C510D0F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6EB54B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DC49A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CDC374A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6741E8B9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4C2DD61A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54A4AA80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CD31A1" w:rsidRPr="009B60E6" w14:paraId="3F9F5311" w14:textId="77777777" w:rsidTr="00AB37CC">
        <w:tc>
          <w:tcPr>
            <w:tcW w:w="3116" w:type="dxa"/>
          </w:tcPr>
          <w:p w14:paraId="157B88FA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3F429704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85721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D2395A8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093133DD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51A717B3" w14:textId="77777777" w:rsidTr="00AB37CC">
        <w:tc>
          <w:tcPr>
            <w:tcW w:w="3116" w:type="dxa"/>
          </w:tcPr>
          <w:p w14:paraId="5E428C57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3A0EC54A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B37FFF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8424ADA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223E78A5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D31A1" w:rsidRPr="009B60E6" w14:paraId="3DE7A562" w14:textId="77777777" w:rsidTr="00AB37CC">
        <w:tc>
          <w:tcPr>
            <w:tcW w:w="3116" w:type="dxa"/>
          </w:tcPr>
          <w:p w14:paraId="12450BFE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E9BA34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9602B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90B0E17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7828523B" w14:textId="77777777" w:rsidR="00CD31A1" w:rsidRPr="009B60E6" w:rsidRDefault="00CD31A1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3E955B27" w14:textId="0A47920A" w:rsidR="00F52EAD" w:rsidRPr="00FA2F3E" w:rsidRDefault="00F52EAD" w:rsidP="00CD31A1">
      <w:pPr>
        <w:rPr>
          <w:rFonts w:asciiTheme="minorHAnsi" w:hAnsiTheme="minorHAnsi" w:cstheme="minorHAnsi"/>
          <w:b/>
          <w:sz w:val="24"/>
          <w:szCs w:val="24"/>
        </w:rPr>
      </w:pPr>
    </w:p>
    <w:sectPr w:rsidR="00F52EAD" w:rsidRPr="00FA2F3E" w:rsidSect="0051302D">
      <w:footerReference w:type="default" r:id="rId9"/>
      <w:headerReference w:type="first" r:id="rId10"/>
      <w:pgSz w:w="12240" w:h="15840" w:code="1"/>
      <w:pgMar w:top="992" w:right="709" w:bottom="12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9619" w14:textId="77777777" w:rsidR="00A10E06" w:rsidRDefault="00A10E06">
      <w:r>
        <w:separator/>
      </w:r>
    </w:p>
  </w:endnote>
  <w:endnote w:type="continuationSeparator" w:id="0">
    <w:p w14:paraId="41FB7F71" w14:textId="77777777" w:rsidR="00A10E06" w:rsidRDefault="00A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068747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14:paraId="1C80004A" w14:textId="21FF908C" w:rsidR="00A652C0" w:rsidRPr="00CE741B" w:rsidRDefault="002A52BD" w:rsidP="00CE741B">
        <w:pPr>
          <w:pStyle w:val="Footer"/>
          <w:jc w:val="center"/>
          <w:rPr>
            <w:b/>
            <w:sz w:val="24"/>
            <w:szCs w:val="24"/>
          </w:rPr>
        </w:pPr>
        <w:r w:rsidRPr="00CE741B">
          <w:rPr>
            <w:b/>
            <w:sz w:val="24"/>
            <w:szCs w:val="24"/>
          </w:rPr>
          <w:fldChar w:fldCharType="begin"/>
        </w:r>
        <w:r w:rsidRPr="00CE741B">
          <w:rPr>
            <w:b/>
            <w:sz w:val="24"/>
            <w:szCs w:val="24"/>
          </w:rPr>
          <w:instrText xml:space="preserve"> PAGE   \* MERGEFORMAT </w:instrText>
        </w:r>
        <w:r w:rsidRPr="00CE741B">
          <w:rPr>
            <w:b/>
            <w:sz w:val="24"/>
            <w:szCs w:val="24"/>
          </w:rPr>
          <w:fldChar w:fldCharType="separate"/>
        </w:r>
        <w:r w:rsidR="00AD74F3">
          <w:rPr>
            <w:b/>
            <w:noProof/>
            <w:sz w:val="24"/>
            <w:szCs w:val="24"/>
          </w:rPr>
          <w:t>6</w:t>
        </w:r>
        <w:r w:rsidRPr="00CE741B">
          <w:rPr>
            <w:b/>
            <w:noProof/>
            <w:sz w:val="24"/>
            <w:szCs w:val="24"/>
          </w:rPr>
          <w:fldChar w:fldCharType="end"/>
        </w:r>
      </w:p>
    </w:sdtContent>
  </w:sdt>
  <w:p w14:paraId="7597C8EF" w14:textId="77777777" w:rsidR="00A652C0" w:rsidRDefault="00AD7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6627" w14:textId="77777777" w:rsidR="00A10E06" w:rsidRDefault="00A10E06">
      <w:r>
        <w:separator/>
      </w:r>
    </w:p>
  </w:footnote>
  <w:footnote w:type="continuationSeparator" w:id="0">
    <w:p w14:paraId="640346F3" w14:textId="77777777" w:rsidR="00A10E06" w:rsidRDefault="00A1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7F43" w14:textId="77777777" w:rsidR="0023189A" w:rsidRPr="005B0EB1" w:rsidRDefault="0051302D" w:rsidP="0051302D">
    <w:pPr>
      <w:pStyle w:val="Header"/>
      <w:tabs>
        <w:tab w:val="clear" w:pos="4680"/>
        <w:tab w:val="clear" w:pos="9360"/>
        <w:tab w:val="right" w:pos="10348"/>
      </w:tabs>
      <w:rPr>
        <w:sz w:val="56"/>
        <w:szCs w:val="5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DBB3528" wp14:editId="51F31FAA">
          <wp:simplePos x="0" y="0"/>
          <wp:positionH relativeFrom="column">
            <wp:posOffset>2540</wp:posOffset>
          </wp:positionH>
          <wp:positionV relativeFrom="paragraph">
            <wp:posOffset>56515</wp:posOffset>
          </wp:positionV>
          <wp:extent cx="1285875" cy="381000"/>
          <wp:effectExtent l="0" t="0" r="9525" b="0"/>
          <wp:wrapThrough wrapText="bothSides">
            <wp:wrapPolygon edited="0">
              <wp:start x="0" y="0"/>
              <wp:lineTo x="0" y="4320"/>
              <wp:lineTo x="320" y="20520"/>
              <wp:lineTo x="21440" y="20520"/>
              <wp:lineTo x="2144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ier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0F134E">
      <w:rPr>
        <w:rFonts w:ascii="Arial Black" w:hAnsi="Arial Black"/>
        <w:color w:val="767171" w:themeColor="background2" w:themeShade="80"/>
        <w:sz w:val="56"/>
        <w:szCs w:val="56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5D3"/>
    <w:multiLevelType w:val="hybridMultilevel"/>
    <w:tmpl w:val="7FD8E90A"/>
    <w:lvl w:ilvl="0" w:tplc="E5F208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151"/>
    <w:multiLevelType w:val="hybridMultilevel"/>
    <w:tmpl w:val="09984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6BB8"/>
    <w:multiLevelType w:val="hybridMultilevel"/>
    <w:tmpl w:val="77602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D"/>
    <w:rsid w:val="00000408"/>
    <w:rsid w:val="00012363"/>
    <w:rsid w:val="00085337"/>
    <w:rsid w:val="00094030"/>
    <w:rsid w:val="000C3EF8"/>
    <w:rsid w:val="000F134E"/>
    <w:rsid w:val="00150431"/>
    <w:rsid w:val="001858A1"/>
    <w:rsid w:val="00192F2B"/>
    <w:rsid w:val="001A4B52"/>
    <w:rsid w:val="001A7A89"/>
    <w:rsid w:val="00202733"/>
    <w:rsid w:val="002300C0"/>
    <w:rsid w:val="0023189A"/>
    <w:rsid w:val="0025753C"/>
    <w:rsid w:val="002A52BD"/>
    <w:rsid w:val="002C4AB1"/>
    <w:rsid w:val="002F18A9"/>
    <w:rsid w:val="00326971"/>
    <w:rsid w:val="003A02B3"/>
    <w:rsid w:val="003B1181"/>
    <w:rsid w:val="003E6FED"/>
    <w:rsid w:val="0050200C"/>
    <w:rsid w:val="0051302D"/>
    <w:rsid w:val="0052373A"/>
    <w:rsid w:val="005308B0"/>
    <w:rsid w:val="005975F5"/>
    <w:rsid w:val="005B0EB1"/>
    <w:rsid w:val="005B0FB1"/>
    <w:rsid w:val="00606368"/>
    <w:rsid w:val="00606919"/>
    <w:rsid w:val="00611461"/>
    <w:rsid w:val="00625F0C"/>
    <w:rsid w:val="00641415"/>
    <w:rsid w:val="0064343E"/>
    <w:rsid w:val="006560CB"/>
    <w:rsid w:val="006704D2"/>
    <w:rsid w:val="0068431D"/>
    <w:rsid w:val="006C656E"/>
    <w:rsid w:val="006C7F45"/>
    <w:rsid w:val="006D416D"/>
    <w:rsid w:val="00744321"/>
    <w:rsid w:val="007709EB"/>
    <w:rsid w:val="00793E55"/>
    <w:rsid w:val="008B0042"/>
    <w:rsid w:val="008E4A34"/>
    <w:rsid w:val="009506FE"/>
    <w:rsid w:val="00970F29"/>
    <w:rsid w:val="00980828"/>
    <w:rsid w:val="00996A79"/>
    <w:rsid w:val="009E5E47"/>
    <w:rsid w:val="00A10E06"/>
    <w:rsid w:val="00A25E90"/>
    <w:rsid w:val="00A35959"/>
    <w:rsid w:val="00A52E9B"/>
    <w:rsid w:val="00A6289C"/>
    <w:rsid w:val="00A64381"/>
    <w:rsid w:val="00A71612"/>
    <w:rsid w:val="00AB44B8"/>
    <w:rsid w:val="00AD74F3"/>
    <w:rsid w:val="00AF48BF"/>
    <w:rsid w:val="00B50FBC"/>
    <w:rsid w:val="00B669A4"/>
    <w:rsid w:val="00B66D02"/>
    <w:rsid w:val="00BA1B0C"/>
    <w:rsid w:val="00BE4F28"/>
    <w:rsid w:val="00C35F3E"/>
    <w:rsid w:val="00C81020"/>
    <w:rsid w:val="00CB3243"/>
    <w:rsid w:val="00CD31A1"/>
    <w:rsid w:val="00D06828"/>
    <w:rsid w:val="00D135D2"/>
    <w:rsid w:val="00D23D9F"/>
    <w:rsid w:val="00D511D8"/>
    <w:rsid w:val="00D71874"/>
    <w:rsid w:val="00DE08DF"/>
    <w:rsid w:val="00DE5590"/>
    <w:rsid w:val="00DE7F2D"/>
    <w:rsid w:val="00E20B86"/>
    <w:rsid w:val="00E821FE"/>
    <w:rsid w:val="00F44548"/>
    <w:rsid w:val="00F50040"/>
    <w:rsid w:val="00F52EAD"/>
    <w:rsid w:val="00FA2F3E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6A5A48"/>
  <w15:chartTrackingRefBased/>
  <w15:docId w15:val="{32DF1769-3E57-4FE8-8B30-FB0B05B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AD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AD"/>
    <w:rPr>
      <w:rFonts w:ascii="Calibri" w:eastAsia="Calibri" w:hAnsi="Calibri" w:cs="SimSun"/>
      <w:sz w:val="20"/>
      <w:szCs w:val="20"/>
    </w:rPr>
  </w:style>
  <w:style w:type="table" w:styleId="TableGrid">
    <w:name w:val="Table Grid"/>
    <w:basedOn w:val="TableNormal"/>
    <w:uiPriority w:val="39"/>
    <w:rsid w:val="00F52EAD"/>
    <w:pPr>
      <w:spacing w:after="0" w:line="240" w:lineRule="auto"/>
    </w:pPr>
    <w:rPr>
      <w:rFonts w:ascii="Arial" w:eastAsia="Calibri" w:hAnsi="Arial" w:cs="SimSu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A5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74"/>
    <w:rPr>
      <w:rFonts w:ascii="Calibri" w:eastAsia="Calibri" w:hAnsi="Calibri" w:cs="SimSu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29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29"/>
    <w:rPr>
      <w:rFonts w:ascii="Calibri" w:eastAsia="Calibri" w:hAnsi="Calibri" w:cs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2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B86"/>
    <w:pPr>
      <w:ind w:left="720"/>
      <w:contextualSpacing/>
    </w:pPr>
  </w:style>
  <w:style w:type="paragraph" w:customStyle="1" w:styleId="Default">
    <w:name w:val="Default"/>
    <w:rsid w:val="00D0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8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9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ercollege.qc.ca/strategic-pl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avicm@vanier.coll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Melanie Riley</dc:creator>
  <cp:keywords/>
  <dc:description/>
  <cp:lastModifiedBy>Krista Melanie Riley</cp:lastModifiedBy>
  <cp:revision>13</cp:revision>
  <dcterms:created xsi:type="dcterms:W3CDTF">2017-12-14T19:56:00Z</dcterms:created>
  <dcterms:modified xsi:type="dcterms:W3CDTF">2017-12-20T18:58:00Z</dcterms:modified>
</cp:coreProperties>
</file>