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2" w:rsidRPr="00420189" w:rsidRDefault="00420189" w:rsidP="00420189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819150" cy="979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erCheetahs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93" cy="98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189">
        <w:rPr>
          <w:b/>
          <w:sz w:val="72"/>
          <w:szCs w:val="72"/>
        </w:rPr>
        <w:t>Concussion Protocol</w:t>
      </w:r>
    </w:p>
    <w:p w:rsidR="00420189" w:rsidRDefault="00420189">
      <w:r>
        <w:t>Name of the Student: _________________________________________________</w:t>
      </w:r>
    </w:p>
    <w:p w:rsidR="00420189" w:rsidRDefault="00420189">
      <w:r>
        <w:t>Student Number</w:t>
      </w:r>
      <w:proofErr w:type="gramStart"/>
      <w:r>
        <w:t>:_</w:t>
      </w:r>
      <w:proofErr w:type="gramEnd"/>
      <w:r>
        <w:t>____________________________________________________</w:t>
      </w:r>
    </w:p>
    <w:p w:rsidR="00420189" w:rsidRDefault="00420189">
      <w:r>
        <w:t>Date of the Concussion</w:t>
      </w:r>
      <w:proofErr w:type="gramStart"/>
      <w:r>
        <w:t>:_</w:t>
      </w:r>
      <w:proofErr w:type="gramEnd"/>
      <w:r>
        <w:t>__________________ Date Assessed by Therapist:_____________</w:t>
      </w:r>
    </w:p>
    <w:p w:rsidR="00704308" w:rsidRPr="00082973" w:rsidRDefault="00704308">
      <w:r w:rsidRPr="00082973">
        <w:t>Academic accommodations:</w:t>
      </w:r>
    </w:p>
    <w:p w:rsidR="00420189" w:rsidRDefault="00420189">
      <w:r>
        <w:t>Start Date_____________________   End Date</w:t>
      </w:r>
      <w:proofErr w:type="gramStart"/>
      <w:r>
        <w:t>:_</w:t>
      </w:r>
      <w:proofErr w:type="gramEnd"/>
      <w:r>
        <w:t>__________________________</w:t>
      </w:r>
    </w:p>
    <w:p w:rsidR="00420189" w:rsidRDefault="00420189"/>
    <w:p w:rsidR="00420189" w:rsidRPr="00C210EF" w:rsidRDefault="00420189">
      <w:pPr>
        <w:rPr>
          <w:sz w:val="24"/>
          <w:szCs w:val="24"/>
        </w:rPr>
      </w:pPr>
      <w:r w:rsidRPr="00C210EF">
        <w:rPr>
          <w:sz w:val="24"/>
          <w:szCs w:val="24"/>
        </w:rPr>
        <w:tab/>
        <w:t xml:space="preserve">I understand that I am currently </w:t>
      </w:r>
      <w:r w:rsidR="00C210EF" w:rsidRPr="00C210EF">
        <w:rPr>
          <w:sz w:val="24"/>
          <w:szCs w:val="24"/>
        </w:rPr>
        <w:t>concussed, and promise to follow</w:t>
      </w:r>
      <w:r w:rsidR="00C210EF">
        <w:rPr>
          <w:sz w:val="24"/>
          <w:szCs w:val="24"/>
        </w:rPr>
        <w:t xml:space="preserve"> the following steps;</w:t>
      </w:r>
    </w:p>
    <w:p w:rsidR="00420189" w:rsidRPr="00082973" w:rsidRDefault="00420189" w:rsidP="00420189">
      <w:pPr>
        <w:pStyle w:val="ListParagraph"/>
        <w:numPr>
          <w:ilvl w:val="0"/>
          <w:numId w:val="1"/>
        </w:numPr>
      </w:pPr>
      <w:r>
        <w:t>I must Mio all my teachers immediately letting them know that I am injured</w:t>
      </w:r>
      <w:r w:rsidR="00C210EF">
        <w:t xml:space="preserve"> (within the 10 hours of sig</w:t>
      </w:r>
      <w:r w:rsidR="00704308">
        <w:t>ning this documentation</w:t>
      </w:r>
      <w:r w:rsidR="00704308" w:rsidRPr="00082973">
        <w:t>).  I advise them t</w:t>
      </w:r>
      <w:r w:rsidRPr="00082973">
        <w:t>hat they will be receiving an email from Martine Roy in the next 24 hours</w:t>
      </w:r>
      <w:r w:rsidR="00704308" w:rsidRPr="00082973">
        <w:t>.</w:t>
      </w:r>
    </w:p>
    <w:p w:rsidR="00420189" w:rsidRDefault="00420189" w:rsidP="00420189">
      <w:pPr>
        <w:pStyle w:val="ListParagraph"/>
        <w:numPr>
          <w:ilvl w:val="0"/>
          <w:numId w:val="1"/>
        </w:numPr>
      </w:pPr>
      <w:r w:rsidRPr="00082973">
        <w:t>I must drop off this form to M</w:t>
      </w:r>
      <w:r w:rsidR="00C210EF" w:rsidRPr="00082973">
        <w:t xml:space="preserve">artine Roy </w:t>
      </w:r>
      <w:r w:rsidR="00704308" w:rsidRPr="00082973">
        <w:t xml:space="preserve">in Student Services (C-203) </w:t>
      </w:r>
      <w:r w:rsidR="00C210EF" w:rsidRPr="00082973">
        <w:t xml:space="preserve">immediately </w:t>
      </w:r>
      <w:r w:rsidR="00C210EF">
        <w:t>after my meeting with Mai</w:t>
      </w:r>
    </w:p>
    <w:p w:rsidR="00420189" w:rsidRDefault="00420189" w:rsidP="00420189">
      <w:pPr>
        <w:pStyle w:val="ListParagraph"/>
        <w:numPr>
          <w:ilvl w:val="0"/>
          <w:numId w:val="1"/>
        </w:numPr>
      </w:pPr>
      <w:r>
        <w:t xml:space="preserve">I must follow up with Max Hanna in the next 24-48 hours to evaluate my symptoms </w:t>
      </w:r>
    </w:p>
    <w:p w:rsidR="00420189" w:rsidRDefault="00420189" w:rsidP="00420189">
      <w:pPr>
        <w:pStyle w:val="ListParagraph"/>
        <w:numPr>
          <w:ilvl w:val="0"/>
          <w:numId w:val="1"/>
        </w:numPr>
      </w:pPr>
      <w:r>
        <w:t xml:space="preserve">I will make a doctor’s appointment or will go to the CLSC </w:t>
      </w:r>
      <w:r w:rsidR="00C210EF">
        <w:t>to get a doctor’s note if the symptoms continue or persist</w:t>
      </w:r>
      <w:r w:rsidR="00082973">
        <w:t xml:space="preserve">, </w:t>
      </w:r>
      <w:r w:rsidR="00B51B28">
        <w:t xml:space="preserve"> within </w:t>
      </w:r>
      <w:r w:rsidR="00082973">
        <w:t xml:space="preserve">7 days </w:t>
      </w:r>
      <w:bookmarkStart w:id="0" w:name="_GoBack"/>
      <w:bookmarkEnd w:id="0"/>
      <w:r w:rsidR="00082973">
        <w:t>of the concussion above.</w:t>
      </w:r>
    </w:p>
    <w:p w:rsidR="00C210EF" w:rsidRDefault="00C210EF" w:rsidP="00420189">
      <w:pPr>
        <w:pStyle w:val="ListParagraph"/>
        <w:numPr>
          <w:ilvl w:val="0"/>
          <w:numId w:val="1"/>
        </w:numPr>
      </w:pPr>
      <w:r>
        <w:t>I understand that this form does not allow me to file for an incomplete for any of my academic courses</w:t>
      </w:r>
    </w:p>
    <w:p w:rsidR="00C210EF" w:rsidRDefault="00C210EF" w:rsidP="00420189">
      <w:pPr>
        <w:pStyle w:val="ListParagraph"/>
        <w:numPr>
          <w:ilvl w:val="0"/>
          <w:numId w:val="1"/>
        </w:numPr>
      </w:pPr>
      <w:r>
        <w:t xml:space="preserve">I understand the timeline that has been written above, and will follow up with the Athletics Department on _______________ for an immediate Follow up. </w:t>
      </w:r>
    </w:p>
    <w:p w:rsidR="00420189" w:rsidRDefault="00C210EF">
      <w:r>
        <w:t xml:space="preserve"> </w:t>
      </w:r>
    </w:p>
    <w:p w:rsidR="00C210EF" w:rsidRDefault="00C210EF"/>
    <w:p w:rsidR="00C210EF" w:rsidRDefault="00C210EF">
      <w:r>
        <w:t>Student’s Signature ______________________________________________________</w:t>
      </w:r>
    </w:p>
    <w:p w:rsidR="00C210EF" w:rsidRDefault="00C210EF">
      <w:r>
        <w:t>Date</w:t>
      </w:r>
      <w:proofErr w:type="gramStart"/>
      <w:r>
        <w:t>:_</w:t>
      </w:r>
      <w:proofErr w:type="gramEnd"/>
      <w:r>
        <w:t>_____________________</w:t>
      </w:r>
    </w:p>
    <w:p w:rsidR="00C210EF" w:rsidRDefault="00C210EF">
      <w:r>
        <w:t>Mai-Anh Nguyen/Athletics Coordinator: ______________________________________</w:t>
      </w:r>
    </w:p>
    <w:p w:rsidR="00C210EF" w:rsidRDefault="00C210EF">
      <w:r>
        <w:t>Date</w:t>
      </w:r>
      <w:proofErr w:type="gramStart"/>
      <w:r>
        <w:t>:_</w:t>
      </w:r>
      <w:proofErr w:type="gramEnd"/>
      <w:r>
        <w:t>___________________________</w:t>
      </w:r>
    </w:p>
    <w:sectPr w:rsidR="00C2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216"/>
    <w:multiLevelType w:val="hybridMultilevel"/>
    <w:tmpl w:val="42DE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9"/>
    <w:rsid w:val="00082973"/>
    <w:rsid w:val="003E1C12"/>
    <w:rsid w:val="00420189"/>
    <w:rsid w:val="00704308"/>
    <w:rsid w:val="00B51B28"/>
    <w:rsid w:val="00C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Anh Nguyen</dc:creator>
  <cp:lastModifiedBy>Mai Anh Nguyen</cp:lastModifiedBy>
  <cp:revision>3</cp:revision>
  <dcterms:created xsi:type="dcterms:W3CDTF">2016-11-04T17:11:00Z</dcterms:created>
  <dcterms:modified xsi:type="dcterms:W3CDTF">2016-11-11T14:06:00Z</dcterms:modified>
</cp:coreProperties>
</file>